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4F" w:rsidRDefault="007D2641">
      <w:pPr>
        <w:pStyle w:val="af5"/>
        <w:rPr>
          <w:rFonts w:cs="Arial"/>
          <w:bCs/>
          <w:kern w:val="44"/>
          <w:sz w:val="28"/>
          <w:szCs w:val="28"/>
        </w:rPr>
      </w:pPr>
      <w:r>
        <w:rPr>
          <w:rFonts w:cs="Arial" w:hint="eastAsia"/>
          <w:bCs/>
          <w:kern w:val="44"/>
          <w:sz w:val="28"/>
          <w:szCs w:val="28"/>
        </w:rPr>
        <w:t>附件</w:t>
      </w:r>
      <w:r>
        <w:rPr>
          <w:rFonts w:cs="Arial" w:hint="eastAsia"/>
          <w:bCs/>
          <w:kern w:val="44"/>
          <w:sz w:val="28"/>
          <w:szCs w:val="28"/>
        </w:rPr>
        <w:t>2</w:t>
      </w:r>
      <w:r>
        <w:rPr>
          <w:rFonts w:cs="Arial" w:hint="eastAsia"/>
          <w:bCs/>
          <w:kern w:val="44"/>
          <w:sz w:val="28"/>
          <w:szCs w:val="28"/>
        </w:rPr>
        <w:t>：零星维修统计表</w:t>
      </w:r>
    </w:p>
    <w:tbl>
      <w:tblPr>
        <w:tblW w:w="7248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876"/>
        <w:gridCol w:w="5716"/>
      </w:tblGrid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序号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房间号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维修内容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走道墙板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B106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B10</w:t>
            </w:r>
            <w:bookmarkStart w:id="0" w:name="_GoBack"/>
            <w:bookmarkEnd w:id="0"/>
            <w:r>
              <w:rPr>
                <w:rFonts w:cs="宋体" w:hint="eastAsia"/>
                <w:sz w:val="21"/>
                <w:szCs w:val="21"/>
              </w:rPr>
              <w:t>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套、走道墙板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B105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B107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套、走道墙板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B109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</w:t>
            </w:r>
            <w:proofErr w:type="gramStart"/>
            <w:r>
              <w:rPr>
                <w:rFonts w:cs="宋体" w:hint="eastAsia"/>
                <w:sz w:val="21"/>
                <w:szCs w:val="21"/>
              </w:rPr>
              <w:t>台盆起翘</w:t>
            </w:r>
            <w:proofErr w:type="gramEnd"/>
            <w:r>
              <w:rPr>
                <w:rFonts w:cs="宋体" w:hint="eastAsia"/>
                <w:sz w:val="21"/>
                <w:szCs w:val="21"/>
              </w:rPr>
              <w:t>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套、大便阀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套、走道墙板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套、大便阀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套、走道墙板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套、大便阀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套、走道墙板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套、台盆龙头</w:t>
            </w:r>
            <w:r>
              <w:rPr>
                <w:rFonts w:cs="宋体" w:hint="eastAsia"/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个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套、台盆龙头</w:t>
            </w:r>
            <w:r>
              <w:rPr>
                <w:rFonts w:cs="宋体" w:hint="eastAsia"/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个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套、台盆龙头</w:t>
            </w:r>
            <w:r>
              <w:rPr>
                <w:rFonts w:cs="宋体" w:hint="eastAsia"/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个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套、蹲坑阀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套、台盆龙头</w:t>
            </w:r>
            <w:r>
              <w:rPr>
                <w:rFonts w:cs="宋体" w:hint="eastAsia"/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个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台盆大理石、阳台大理石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马桶配件、门口地砖、花洒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套、阳台大理石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B209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阳台大理石、门口地砖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B219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B223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lastRenderedPageBreak/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门口地砖、阳台大理石、花洒一套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门口地砖、门口开关</w:t>
            </w:r>
            <w:r>
              <w:rPr>
                <w:rFonts w:cs="宋体" w:hint="eastAsia"/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个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门口地砖、台盆大理石、过道天花板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B309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马桶配件、门口地砖、台盆大理石、阳台大理石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门口地砖、阳台大理石、马桶配件、过道天花板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门口地砖、阳台大理石、马桶配件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门口地砖、花洒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套、马桶配件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B319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门口地砖、台盆大理石、马桶配件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B323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门口地砖、阳台大理石、马桶配件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门口地砖、卫生间插座防水罩、台盆大理石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B409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门口地砖、阳台大理石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门口地砖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B421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阳台大理石板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B501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B504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B513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B515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B519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A601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卫生间插座防水罩、卫生间门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A604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阳台漏水严重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A619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花洒一套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A620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阳台漏水严重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A622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内外墙漏水严重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B607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B610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马桶损坏</w:t>
            </w:r>
            <w:r>
              <w:rPr>
                <w:rFonts w:cs="宋体" w:hint="eastAsia"/>
                <w:sz w:val="21"/>
                <w:szCs w:val="21"/>
              </w:rPr>
              <w:t>,</w:t>
            </w:r>
            <w:r>
              <w:rPr>
                <w:rFonts w:cs="宋体" w:hint="eastAsia"/>
                <w:sz w:val="21"/>
                <w:szCs w:val="21"/>
              </w:rPr>
              <w:t>需更换</w:t>
            </w:r>
            <w:r>
              <w:rPr>
                <w:rFonts w:cs="宋体" w:hint="eastAsia"/>
                <w:sz w:val="21"/>
                <w:szCs w:val="21"/>
              </w:rPr>
              <w:t>新马桶</w:t>
            </w:r>
            <w:r>
              <w:rPr>
                <w:rFonts w:cs="宋体" w:hint="eastAsia"/>
                <w:sz w:val="21"/>
                <w:szCs w:val="21"/>
              </w:rPr>
              <w:t>、卫生间插座防水罩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B612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阳台顶部漏水严重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B616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  <w:tr w:rsidR="009F514F">
        <w:trPr>
          <w:trHeight w:val="32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B618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马桶坏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cs="宋体" w:hint="eastAsia"/>
                <w:sz w:val="21"/>
                <w:szCs w:val="21"/>
              </w:rPr>
              <w:t>需更换</w:t>
            </w:r>
            <w:r>
              <w:rPr>
                <w:rFonts w:cs="宋体" w:hint="eastAsia"/>
                <w:sz w:val="21"/>
                <w:szCs w:val="21"/>
              </w:rPr>
              <w:t>新马桶</w:t>
            </w:r>
          </w:p>
        </w:tc>
      </w:tr>
      <w:tr w:rsidR="009F514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B621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14F" w:rsidRDefault="007D2641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卫生间插座防水罩</w:t>
            </w:r>
          </w:p>
        </w:tc>
      </w:tr>
    </w:tbl>
    <w:p w:rsidR="009F514F" w:rsidRDefault="009F514F" w:rsidP="0076407B">
      <w:pPr>
        <w:pStyle w:val="af5"/>
        <w:rPr>
          <w:rFonts w:hint="eastAsia"/>
        </w:rPr>
      </w:pPr>
    </w:p>
    <w:sectPr w:rsidR="009F514F">
      <w:footerReference w:type="default" r:id="rId9"/>
      <w:pgSz w:w="11906" w:h="16838"/>
      <w:pgMar w:top="1440" w:right="1286" w:bottom="1440" w:left="13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41" w:rsidRDefault="007D2641">
      <w:r>
        <w:separator/>
      </w:r>
    </w:p>
  </w:endnote>
  <w:endnote w:type="continuationSeparator" w:id="0">
    <w:p w:rsidR="007D2641" w:rsidRDefault="007D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14F" w:rsidRDefault="007D2641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52195720"/>
                          </w:sdtPr>
                          <w:sdtEndPr/>
                          <w:sdtContent>
                            <w:p w:rsidR="009F514F" w:rsidRDefault="007D2641">
                              <w:pPr>
                                <w:pStyle w:val="ac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9F514F" w:rsidRDefault="009F514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Z9YgIAAAw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8+ejk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geXZ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2052195720"/>
                    </w:sdtPr>
                    <w:sdtEndPr/>
                    <w:sdtContent>
                      <w:p w:rsidR="009F514F" w:rsidRDefault="007D2641">
                        <w:pPr>
                          <w:pStyle w:val="ac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9F514F" w:rsidRDefault="009F514F"/>
                </w:txbxContent>
              </v:textbox>
              <w10:wrap anchorx="margin"/>
            </v:shape>
          </w:pict>
        </mc:Fallback>
      </mc:AlternateContent>
    </w:r>
  </w:p>
  <w:p w:rsidR="009F514F" w:rsidRDefault="009F51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41" w:rsidRDefault="007D2641">
      <w:r>
        <w:separator/>
      </w:r>
    </w:p>
  </w:footnote>
  <w:footnote w:type="continuationSeparator" w:id="0">
    <w:p w:rsidR="007D2641" w:rsidRDefault="007D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4982CE"/>
    <w:multiLevelType w:val="singleLevel"/>
    <w:tmpl w:val="EE4982CE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C3A5A71"/>
    <w:multiLevelType w:val="multilevel"/>
    <w:tmpl w:val="2C3A5A71"/>
    <w:lvl w:ilvl="0">
      <w:start w:val="1"/>
      <w:numFmt w:val="decimal"/>
      <w:pStyle w:val="a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hYmEzNzY5M2U3NTM0NTZhNzhlZGRiNmFhN2IwNzkifQ=="/>
  </w:docVars>
  <w:rsids>
    <w:rsidRoot w:val="0062069F"/>
    <w:rsid w:val="8F6F3849"/>
    <w:rsid w:val="8FFF68ED"/>
    <w:rsid w:val="939B6553"/>
    <w:rsid w:val="A87F29E6"/>
    <w:rsid w:val="AF3D5FAB"/>
    <w:rsid w:val="B36FC52E"/>
    <w:rsid w:val="B59779C1"/>
    <w:rsid w:val="BF8D3737"/>
    <w:rsid w:val="BFECA575"/>
    <w:rsid w:val="D6F5B757"/>
    <w:rsid w:val="D77B3661"/>
    <w:rsid w:val="DBF6C18B"/>
    <w:rsid w:val="E3297809"/>
    <w:rsid w:val="E3FD99F2"/>
    <w:rsid w:val="E7F7A4B4"/>
    <w:rsid w:val="EDFAFBB7"/>
    <w:rsid w:val="EFE21EC9"/>
    <w:rsid w:val="F7C73A6C"/>
    <w:rsid w:val="F9AFA317"/>
    <w:rsid w:val="FAD6FD65"/>
    <w:rsid w:val="FAFCA2BC"/>
    <w:rsid w:val="FBAB698F"/>
    <w:rsid w:val="FD69397A"/>
    <w:rsid w:val="FDBD2657"/>
    <w:rsid w:val="FEF3866A"/>
    <w:rsid w:val="FFAA8D07"/>
    <w:rsid w:val="FFBD3A7A"/>
    <w:rsid w:val="FFEA4F54"/>
    <w:rsid w:val="FFEFCC00"/>
    <w:rsid w:val="FFFDB0B2"/>
    <w:rsid w:val="000100F0"/>
    <w:rsid w:val="00016B71"/>
    <w:rsid w:val="0003059A"/>
    <w:rsid w:val="0003161E"/>
    <w:rsid w:val="0003250B"/>
    <w:rsid w:val="000339F7"/>
    <w:rsid w:val="0003686F"/>
    <w:rsid w:val="00037A56"/>
    <w:rsid w:val="00047168"/>
    <w:rsid w:val="00047280"/>
    <w:rsid w:val="00047FD7"/>
    <w:rsid w:val="00051BB8"/>
    <w:rsid w:val="000619E3"/>
    <w:rsid w:val="0006263F"/>
    <w:rsid w:val="000716B2"/>
    <w:rsid w:val="00073FDE"/>
    <w:rsid w:val="00075301"/>
    <w:rsid w:val="0008404A"/>
    <w:rsid w:val="00085062"/>
    <w:rsid w:val="00091054"/>
    <w:rsid w:val="00095C3A"/>
    <w:rsid w:val="000A01DE"/>
    <w:rsid w:val="000A0959"/>
    <w:rsid w:val="000A49AF"/>
    <w:rsid w:val="000A785C"/>
    <w:rsid w:val="000B26CB"/>
    <w:rsid w:val="000B6306"/>
    <w:rsid w:val="000B6FB6"/>
    <w:rsid w:val="000C27EB"/>
    <w:rsid w:val="000C52DA"/>
    <w:rsid w:val="000E6744"/>
    <w:rsid w:val="000F1541"/>
    <w:rsid w:val="000F1EAC"/>
    <w:rsid w:val="000F31B1"/>
    <w:rsid w:val="001009B9"/>
    <w:rsid w:val="00104E21"/>
    <w:rsid w:val="00110CCD"/>
    <w:rsid w:val="001130BA"/>
    <w:rsid w:val="00116DAE"/>
    <w:rsid w:val="00123F4A"/>
    <w:rsid w:val="00132A98"/>
    <w:rsid w:val="0013317A"/>
    <w:rsid w:val="00136F40"/>
    <w:rsid w:val="00157E1F"/>
    <w:rsid w:val="00157ECC"/>
    <w:rsid w:val="0016322A"/>
    <w:rsid w:val="001636DD"/>
    <w:rsid w:val="00166CA7"/>
    <w:rsid w:val="001A0A29"/>
    <w:rsid w:val="001A11E6"/>
    <w:rsid w:val="001A5204"/>
    <w:rsid w:val="001A5818"/>
    <w:rsid w:val="001B39E7"/>
    <w:rsid w:val="001C0184"/>
    <w:rsid w:val="001C0E07"/>
    <w:rsid w:val="001D1CF5"/>
    <w:rsid w:val="001D50BF"/>
    <w:rsid w:val="001E3BE2"/>
    <w:rsid w:val="001E593B"/>
    <w:rsid w:val="001F5A33"/>
    <w:rsid w:val="0022505A"/>
    <w:rsid w:val="00237120"/>
    <w:rsid w:val="00241FA1"/>
    <w:rsid w:val="00262703"/>
    <w:rsid w:val="00264FBC"/>
    <w:rsid w:val="002650E2"/>
    <w:rsid w:val="00265E42"/>
    <w:rsid w:val="0027607B"/>
    <w:rsid w:val="00281F1D"/>
    <w:rsid w:val="00287D0A"/>
    <w:rsid w:val="002944B5"/>
    <w:rsid w:val="002A20EF"/>
    <w:rsid w:val="002A52EB"/>
    <w:rsid w:val="002B065B"/>
    <w:rsid w:val="002B06DC"/>
    <w:rsid w:val="002B7161"/>
    <w:rsid w:val="002C1068"/>
    <w:rsid w:val="002C2F6A"/>
    <w:rsid w:val="002C6D4B"/>
    <w:rsid w:val="002C73A3"/>
    <w:rsid w:val="002D52CD"/>
    <w:rsid w:val="002D6CE5"/>
    <w:rsid w:val="002D7E8E"/>
    <w:rsid w:val="002E3346"/>
    <w:rsid w:val="002E3B22"/>
    <w:rsid w:val="002F3BF0"/>
    <w:rsid w:val="002F620C"/>
    <w:rsid w:val="002F7B2A"/>
    <w:rsid w:val="00302E62"/>
    <w:rsid w:val="00304C40"/>
    <w:rsid w:val="003110A8"/>
    <w:rsid w:val="00325D0A"/>
    <w:rsid w:val="003279FA"/>
    <w:rsid w:val="00335922"/>
    <w:rsid w:val="003370ED"/>
    <w:rsid w:val="0034522D"/>
    <w:rsid w:val="00346AE2"/>
    <w:rsid w:val="0036037C"/>
    <w:rsid w:val="00362DBA"/>
    <w:rsid w:val="00372EA6"/>
    <w:rsid w:val="00377163"/>
    <w:rsid w:val="00383BFD"/>
    <w:rsid w:val="003960AC"/>
    <w:rsid w:val="003A2FB2"/>
    <w:rsid w:val="003A6805"/>
    <w:rsid w:val="003B0C27"/>
    <w:rsid w:val="003B5A26"/>
    <w:rsid w:val="003C02F3"/>
    <w:rsid w:val="003C0799"/>
    <w:rsid w:val="003F07AE"/>
    <w:rsid w:val="003F09DE"/>
    <w:rsid w:val="003F4C27"/>
    <w:rsid w:val="003F5218"/>
    <w:rsid w:val="00401E4F"/>
    <w:rsid w:val="00407FB6"/>
    <w:rsid w:val="00424953"/>
    <w:rsid w:val="0042673C"/>
    <w:rsid w:val="00430A12"/>
    <w:rsid w:val="00433434"/>
    <w:rsid w:val="0043504C"/>
    <w:rsid w:val="0044791B"/>
    <w:rsid w:val="00451A00"/>
    <w:rsid w:val="004564F1"/>
    <w:rsid w:val="00472219"/>
    <w:rsid w:val="00480400"/>
    <w:rsid w:val="004902EE"/>
    <w:rsid w:val="00493C65"/>
    <w:rsid w:val="00497868"/>
    <w:rsid w:val="004A00FB"/>
    <w:rsid w:val="004A2208"/>
    <w:rsid w:val="004B3EBC"/>
    <w:rsid w:val="004B621C"/>
    <w:rsid w:val="004D21AE"/>
    <w:rsid w:val="004D3124"/>
    <w:rsid w:val="004D3E18"/>
    <w:rsid w:val="004E194C"/>
    <w:rsid w:val="004E3557"/>
    <w:rsid w:val="004E4AB9"/>
    <w:rsid w:val="004E5BA6"/>
    <w:rsid w:val="004E7EED"/>
    <w:rsid w:val="004F2562"/>
    <w:rsid w:val="004F3884"/>
    <w:rsid w:val="004F4DB0"/>
    <w:rsid w:val="004F5A99"/>
    <w:rsid w:val="00505A66"/>
    <w:rsid w:val="00522902"/>
    <w:rsid w:val="00535E92"/>
    <w:rsid w:val="00537B68"/>
    <w:rsid w:val="005406F6"/>
    <w:rsid w:val="00544797"/>
    <w:rsid w:val="00545186"/>
    <w:rsid w:val="00552131"/>
    <w:rsid w:val="005602CF"/>
    <w:rsid w:val="00561A22"/>
    <w:rsid w:val="00562606"/>
    <w:rsid w:val="00564C6C"/>
    <w:rsid w:val="005733C2"/>
    <w:rsid w:val="0059140D"/>
    <w:rsid w:val="0059696D"/>
    <w:rsid w:val="005970FF"/>
    <w:rsid w:val="005A0F84"/>
    <w:rsid w:val="005A5560"/>
    <w:rsid w:val="005B144B"/>
    <w:rsid w:val="005B34B0"/>
    <w:rsid w:val="005B3746"/>
    <w:rsid w:val="005C6F59"/>
    <w:rsid w:val="005D5A44"/>
    <w:rsid w:val="005E2339"/>
    <w:rsid w:val="005F2F35"/>
    <w:rsid w:val="00606289"/>
    <w:rsid w:val="00607D5E"/>
    <w:rsid w:val="0062069F"/>
    <w:rsid w:val="00620883"/>
    <w:rsid w:val="0064515C"/>
    <w:rsid w:val="00647C14"/>
    <w:rsid w:val="00656B46"/>
    <w:rsid w:val="0068569F"/>
    <w:rsid w:val="00685EAC"/>
    <w:rsid w:val="00687133"/>
    <w:rsid w:val="006916B2"/>
    <w:rsid w:val="00695A74"/>
    <w:rsid w:val="006B2579"/>
    <w:rsid w:val="006B366C"/>
    <w:rsid w:val="006B4239"/>
    <w:rsid w:val="006D2042"/>
    <w:rsid w:val="006E0932"/>
    <w:rsid w:val="006E7FE9"/>
    <w:rsid w:val="006F1843"/>
    <w:rsid w:val="006F24F5"/>
    <w:rsid w:val="006F4FE8"/>
    <w:rsid w:val="006F6E00"/>
    <w:rsid w:val="006F7907"/>
    <w:rsid w:val="00713971"/>
    <w:rsid w:val="0071622D"/>
    <w:rsid w:val="00730543"/>
    <w:rsid w:val="00733422"/>
    <w:rsid w:val="00737619"/>
    <w:rsid w:val="00737781"/>
    <w:rsid w:val="00741232"/>
    <w:rsid w:val="00741F44"/>
    <w:rsid w:val="00742B04"/>
    <w:rsid w:val="00744970"/>
    <w:rsid w:val="00753686"/>
    <w:rsid w:val="0076063D"/>
    <w:rsid w:val="0076407B"/>
    <w:rsid w:val="0076487D"/>
    <w:rsid w:val="0078519B"/>
    <w:rsid w:val="00787D10"/>
    <w:rsid w:val="00797BC5"/>
    <w:rsid w:val="007A18D9"/>
    <w:rsid w:val="007A5DF9"/>
    <w:rsid w:val="007B2615"/>
    <w:rsid w:val="007C3F8C"/>
    <w:rsid w:val="007D2641"/>
    <w:rsid w:val="007E0F5A"/>
    <w:rsid w:val="007E21C3"/>
    <w:rsid w:val="007E4F1B"/>
    <w:rsid w:val="00801CCC"/>
    <w:rsid w:val="00801E84"/>
    <w:rsid w:val="00803FAD"/>
    <w:rsid w:val="0082459C"/>
    <w:rsid w:val="008318F6"/>
    <w:rsid w:val="0085214B"/>
    <w:rsid w:val="00854B98"/>
    <w:rsid w:val="00873F2B"/>
    <w:rsid w:val="008759E7"/>
    <w:rsid w:val="00876DBB"/>
    <w:rsid w:val="00897036"/>
    <w:rsid w:val="008A5160"/>
    <w:rsid w:val="008A698D"/>
    <w:rsid w:val="008B2D1F"/>
    <w:rsid w:val="008B43DF"/>
    <w:rsid w:val="008B4FBE"/>
    <w:rsid w:val="008C64EB"/>
    <w:rsid w:val="008D1D99"/>
    <w:rsid w:val="008D5D4B"/>
    <w:rsid w:val="008E1373"/>
    <w:rsid w:val="008F51CF"/>
    <w:rsid w:val="00905669"/>
    <w:rsid w:val="00906D4E"/>
    <w:rsid w:val="009116AA"/>
    <w:rsid w:val="00911841"/>
    <w:rsid w:val="0092594C"/>
    <w:rsid w:val="009266CF"/>
    <w:rsid w:val="00931D26"/>
    <w:rsid w:val="00933FC9"/>
    <w:rsid w:val="00934647"/>
    <w:rsid w:val="0093766F"/>
    <w:rsid w:val="00943EE4"/>
    <w:rsid w:val="0094413C"/>
    <w:rsid w:val="0094700C"/>
    <w:rsid w:val="00957E58"/>
    <w:rsid w:val="009801BD"/>
    <w:rsid w:val="00981920"/>
    <w:rsid w:val="00986BA5"/>
    <w:rsid w:val="009A4077"/>
    <w:rsid w:val="009A69B5"/>
    <w:rsid w:val="009B0EF4"/>
    <w:rsid w:val="009C2472"/>
    <w:rsid w:val="009E01C9"/>
    <w:rsid w:val="009E11E3"/>
    <w:rsid w:val="009E1243"/>
    <w:rsid w:val="009E1FD2"/>
    <w:rsid w:val="009E5B99"/>
    <w:rsid w:val="009F514F"/>
    <w:rsid w:val="009F5CFD"/>
    <w:rsid w:val="00A0131D"/>
    <w:rsid w:val="00A02D31"/>
    <w:rsid w:val="00A02F1D"/>
    <w:rsid w:val="00A0716C"/>
    <w:rsid w:val="00A10BBC"/>
    <w:rsid w:val="00A142B0"/>
    <w:rsid w:val="00A36E88"/>
    <w:rsid w:val="00A53F70"/>
    <w:rsid w:val="00A634B6"/>
    <w:rsid w:val="00A70BE6"/>
    <w:rsid w:val="00A72387"/>
    <w:rsid w:val="00A84815"/>
    <w:rsid w:val="00A90E43"/>
    <w:rsid w:val="00A9230D"/>
    <w:rsid w:val="00A927E5"/>
    <w:rsid w:val="00AA1BCC"/>
    <w:rsid w:val="00AA6856"/>
    <w:rsid w:val="00AB03DF"/>
    <w:rsid w:val="00AB15FC"/>
    <w:rsid w:val="00AD1E84"/>
    <w:rsid w:val="00AD65B1"/>
    <w:rsid w:val="00AE05D0"/>
    <w:rsid w:val="00AE5E1B"/>
    <w:rsid w:val="00B05722"/>
    <w:rsid w:val="00B2032F"/>
    <w:rsid w:val="00B25A77"/>
    <w:rsid w:val="00B273DA"/>
    <w:rsid w:val="00B27A6D"/>
    <w:rsid w:val="00B301EF"/>
    <w:rsid w:val="00B502C9"/>
    <w:rsid w:val="00B50F3E"/>
    <w:rsid w:val="00B51576"/>
    <w:rsid w:val="00B52B02"/>
    <w:rsid w:val="00B62B1E"/>
    <w:rsid w:val="00B65A72"/>
    <w:rsid w:val="00B70421"/>
    <w:rsid w:val="00B769F7"/>
    <w:rsid w:val="00B8379C"/>
    <w:rsid w:val="00B83FB3"/>
    <w:rsid w:val="00B84F5A"/>
    <w:rsid w:val="00B864FE"/>
    <w:rsid w:val="00B943A8"/>
    <w:rsid w:val="00B94F54"/>
    <w:rsid w:val="00BA1304"/>
    <w:rsid w:val="00BA5DE4"/>
    <w:rsid w:val="00BC2F16"/>
    <w:rsid w:val="00BC6EB3"/>
    <w:rsid w:val="00BD2EB2"/>
    <w:rsid w:val="00BD43D1"/>
    <w:rsid w:val="00BD553D"/>
    <w:rsid w:val="00BF34B3"/>
    <w:rsid w:val="00BF3EBB"/>
    <w:rsid w:val="00C07A24"/>
    <w:rsid w:val="00C106C7"/>
    <w:rsid w:val="00C11F39"/>
    <w:rsid w:val="00C274B1"/>
    <w:rsid w:val="00C30D8A"/>
    <w:rsid w:val="00C4104F"/>
    <w:rsid w:val="00C60ABE"/>
    <w:rsid w:val="00C638E9"/>
    <w:rsid w:val="00C81D35"/>
    <w:rsid w:val="00C836F4"/>
    <w:rsid w:val="00C90386"/>
    <w:rsid w:val="00C94070"/>
    <w:rsid w:val="00C95E0B"/>
    <w:rsid w:val="00CA1B5D"/>
    <w:rsid w:val="00CB6419"/>
    <w:rsid w:val="00CB752E"/>
    <w:rsid w:val="00CB7810"/>
    <w:rsid w:val="00CD6472"/>
    <w:rsid w:val="00CE177A"/>
    <w:rsid w:val="00CE6317"/>
    <w:rsid w:val="00CF2254"/>
    <w:rsid w:val="00CF6C9C"/>
    <w:rsid w:val="00D03749"/>
    <w:rsid w:val="00D03E23"/>
    <w:rsid w:val="00D04D7F"/>
    <w:rsid w:val="00D060DA"/>
    <w:rsid w:val="00D13746"/>
    <w:rsid w:val="00D40A58"/>
    <w:rsid w:val="00D41CF9"/>
    <w:rsid w:val="00D47513"/>
    <w:rsid w:val="00D6318C"/>
    <w:rsid w:val="00D63FA3"/>
    <w:rsid w:val="00D6450F"/>
    <w:rsid w:val="00D67DC7"/>
    <w:rsid w:val="00D72E44"/>
    <w:rsid w:val="00D74508"/>
    <w:rsid w:val="00D756D1"/>
    <w:rsid w:val="00D76003"/>
    <w:rsid w:val="00D82BF7"/>
    <w:rsid w:val="00DA3C66"/>
    <w:rsid w:val="00DA7F2E"/>
    <w:rsid w:val="00DB5AC2"/>
    <w:rsid w:val="00DB64D5"/>
    <w:rsid w:val="00DB7B1E"/>
    <w:rsid w:val="00DC18F9"/>
    <w:rsid w:val="00DC1E5D"/>
    <w:rsid w:val="00DC543C"/>
    <w:rsid w:val="00DD4B6E"/>
    <w:rsid w:val="00DD71D2"/>
    <w:rsid w:val="00E00EBA"/>
    <w:rsid w:val="00E072A9"/>
    <w:rsid w:val="00E213D9"/>
    <w:rsid w:val="00E21EAE"/>
    <w:rsid w:val="00E26DA6"/>
    <w:rsid w:val="00E27045"/>
    <w:rsid w:val="00E35AC2"/>
    <w:rsid w:val="00E36D6C"/>
    <w:rsid w:val="00E4291D"/>
    <w:rsid w:val="00E51E4B"/>
    <w:rsid w:val="00E56482"/>
    <w:rsid w:val="00E63FB0"/>
    <w:rsid w:val="00E702C9"/>
    <w:rsid w:val="00E7037A"/>
    <w:rsid w:val="00EA73A9"/>
    <w:rsid w:val="00EB7818"/>
    <w:rsid w:val="00EC5397"/>
    <w:rsid w:val="00ED4FDD"/>
    <w:rsid w:val="00ED54AB"/>
    <w:rsid w:val="00ED6492"/>
    <w:rsid w:val="00EE6912"/>
    <w:rsid w:val="00EE7A9C"/>
    <w:rsid w:val="00EF2B69"/>
    <w:rsid w:val="00F021D7"/>
    <w:rsid w:val="00F04D58"/>
    <w:rsid w:val="00F05BE5"/>
    <w:rsid w:val="00F05D82"/>
    <w:rsid w:val="00F13478"/>
    <w:rsid w:val="00F13A64"/>
    <w:rsid w:val="00F20441"/>
    <w:rsid w:val="00F21E6B"/>
    <w:rsid w:val="00F30905"/>
    <w:rsid w:val="00F3381F"/>
    <w:rsid w:val="00F352A0"/>
    <w:rsid w:val="00F47DB1"/>
    <w:rsid w:val="00F503F2"/>
    <w:rsid w:val="00F51A75"/>
    <w:rsid w:val="00F52783"/>
    <w:rsid w:val="00F568D7"/>
    <w:rsid w:val="00F6400D"/>
    <w:rsid w:val="00F67843"/>
    <w:rsid w:val="00F74922"/>
    <w:rsid w:val="00F93BEC"/>
    <w:rsid w:val="00F974F8"/>
    <w:rsid w:val="00FA7A83"/>
    <w:rsid w:val="00FB1305"/>
    <w:rsid w:val="00FB2739"/>
    <w:rsid w:val="00FC59A4"/>
    <w:rsid w:val="00FD5673"/>
    <w:rsid w:val="00FD5F0C"/>
    <w:rsid w:val="00FD732C"/>
    <w:rsid w:val="00FE1305"/>
    <w:rsid w:val="00FE346F"/>
    <w:rsid w:val="014001AC"/>
    <w:rsid w:val="022036EE"/>
    <w:rsid w:val="02482B0C"/>
    <w:rsid w:val="03F33660"/>
    <w:rsid w:val="04041965"/>
    <w:rsid w:val="06C74C2E"/>
    <w:rsid w:val="06F537E7"/>
    <w:rsid w:val="09890C0F"/>
    <w:rsid w:val="0C7D0506"/>
    <w:rsid w:val="0C801DA5"/>
    <w:rsid w:val="0DA675E9"/>
    <w:rsid w:val="0DD7425F"/>
    <w:rsid w:val="0DDC74AE"/>
    <w:rsid w:val="0E0C4E87"/>
    <w:rsid w:val="0E1053AA"/>
    <w:rsid w:val="0F331350"/>
    <w:rsid w:val="0F39623B"/>
    <w:rsid w:val="0FD61CDB"/>
    <w:rsid w:val="108852E8"/>
    <w:rsid w:val="10992A21"/>
    <w:rsid w:val="11E15862"/>
    <w:rsid w:val="12135469"/>
    <w:rsid w:val="13BC3A40"/>
    <w:rsid w:val="14263231"/>
    <w:rsid w:val="14AB1A35"/>
    <w:rsid w:val="14C34F24"/>
    <w:rsid w:val="166E2C6E"/>
    <w:rsid w:val="1670779B"/>
    <w:rsid w:val="17D86F39"/>
    <w:rsid w:val="184E71FB"/>
    <w:rsid w:val="185716F1"/>
    <w:rsid w:val="19173A91"/>
    <w:rsid w:val="197C1D77"/>
    <w:rsid w:val="1B650AE3"/>
    <w:rsid w:val="1B6B1E72"/>
    <w:rsid w:val="1CB38211"/>
    <w:rsid w:val="1CFF9DCC"/>
    <w:rsid w:val="1D036806"/>
    <w:rsid w:val="1E605592"/>
    <w:rsid w:val="1EAD15B2"/>
    <w:rsid w:val="1F5B0111"/>
    <w:rsid w:val="1FFF1E98"/>
    <w:rsid w:val="20675467"/>
    <w:rsid w:val="248B0E8F"/>
    <w:rsid w:val="251C7284"/>
    <w:rsid w:val="254002AB"/>
    <w:rsid w:val="26E53821"/>
    <w:rsid w:val="273B6B9C"/>
    <w:rsid w:val="27EA64F2"/>
    <w:rsid w:val="28655B8D"/>
    <w:rsid w:val="291C02D0"/>
    <w:rsid w:val="2AB0570B"/>
    <w:rsid w:val="2B0B4AD7"/>
    <w:rsid w:val="2B9F5792"/>
    <w:rsid w:val="2C1A1476"/>
    <w:rsid w:val="2C6D00CA"/>
    <w:rsid w:val="2D470BED"/>
    <w:rsid w:val="2E622A85"/>
    <w:rsid w:val="2E663634"/>
    <w:rsid w:val="2EA94D33"/>
    <w:rsid w:val="2F416D1A"/>
    <w:rsid w:val="2FFE160F"/>
    <w:rsid w:val="300C37CC"/>
    <w:rsid w:val="30CF4734"/>
    <w:rsid w:val="32455CD3"/>
    <w:rsid w:val="33FD1674"/>
    <w:rsid w:val="34F7100A"/>
    <w:rsid w:val="37446821"/>
    <w:rsid w:val="37FB4FBE"/>
    <w:rsid w:val="394A036E"/>
    <w:rsid w:val="3A4B6B3A"/>
    <w:rsid w:val="3CED560F"/>
    <w:rsid w:val="3D4F2038"/>
    <w:rsid w:val="3DF5FDDA"/>
    <w:rsid w:val="3EA82406"/>
    <w:rsid w:val="3EEF088A"/>
    <w:rsid w:val="3F3150B4"/>
    <w:rsid w:val="3F33AB61"/>
    <w:rsid w:val="3FEEC915"/>
    <w:rsid w:val="42781DB8"/>
    <w:rsid w:val="42E91898"/>
    <w:rsid w:val="43611103"/>
    <w:rsid w:val="441B0222"/>
    <w:rsid w:val="44735926"/>
    <w:rsid w:val="45DE44D3"/>
    <w:rsid w:val="461E4055"/>
    <w:rsid w:val="46357180"/>
    <w:rsid w:val="464A56FF"/>
    <w:rsid w:val="47515D8E"/>
    <w:rsid w:val="481903DC"/>
    <w:rsid w:val="493C4382"/>
    <w:rsid w:val="4BAB57EF"/>
    <w:rsid w:val="4CE0771A"/>
    <w:rsid w:val="4CEE62DB"/>
    <w:rsid w:val="4D720CBA"/>
    <w:rsid w:val="4DAB5F7A"/>
    <w:rsid w:val="4FDC3A7F"/>
    <w:rsid w:val="504306EC"/>
    <w:rsid w:val="51F37EF0"/>
    <w:rsid w:val="53F51CF5"/>
    <w:rsid w:val="554C350E"/>
    <w:rsid w:val="56554CD5"/>
    <w:rsid w:val="569173B0"/>
    <w:rsid w:val="570F1328"/>
    <w:rsid w:val="5777A2F7"/>
    <w:rsid w:val="584E7C2E"/>
    <w:rsid w:val="5A865DA5"/>
    <w:rsid w:val="5AE623A0"/>
    <w:rsid w:val="5CB80FB6"/>
    <w:rsid w:val="5D071E1B"/>
    <w:rsid w:val="5D4B6E32"/>
    <w:rsid w:val="5D8A1D58"/>
    <w:rsid w:val="5DC34C1A"/>
    <w:rsid w:val="5DEF7012"/>
    <w:rsid w:val="5E040D0A"/>
    <w:rsid w:val="5E2FDB70"/>
    <w:rsid w:val="5EBB5E1E"/>
    <w:rsid w:val="5F266727"/>
    <w:rsid w:val="60D665B2"/>
    <w:rsid w:val="610F5757"/>
    <w:rsid w:val="6162571D"/>
    <w:rsid w:val="6220088D"/>
    <w:rsid w:val="62AC3ECF"/>
    <w:rsid w:val="62C13B87"/>
    <w:rsid w:val="63021CAC"/>
    <w:rsid w:val="63BE536A"/>
    <w:rsid w:val="66495ED8"/>
    <w:rsid w:val="665F5D67"/>
    <w:rsid w:val="68A326A8"/>
    <w:rsid w:val="696F466A"/>
    <w:rsid w:val="6BAC13E3"/>
    <w:rsid w:val="6BFFD389"/>
    <w:rsid w:val="6C4FCAFF"/>
    <w:rsid w:val="6C57134F"/>
    <w:rsid w:val="6C994E63"/>
    <w:rsid w:val="6CFF08E2"/>
    <w:rsid w:val="6F2932A4"/>
    <w:rsid w:val="6F2B1F6B"/>
    <w:rsid w:val="6F814935"/>
    <w:rsid w:val="6FBE2D32"/>
    <w:rsid w:val="6FC36CFC"/>
    <w:rsid w:val="70772AA9"/>
    <w:rsid w:val="713FD397"/>
    <w:rsid w:val="725144C2"/>
    <w:rsid w:val="73E712D1"/>
    <w:rsid w:val="741D55F6"/>
    <w:rsid w:val="745919DD"/>
    <w:rsid w:val="75762E8F"/>
    <w:rsid w:val="76864861"/>
    <w:rsid w:val="773FF764"/>
    <w:rsid w:val="77BFE215"/>
    <w:rsid w:val="77D41D63"/>
    <w:rsid w:val="77DF2B9A"/>
    <w:rsid w:val="77EF6EFB"/>
    <w:rsid w:val="784A7FBA"/>
    <w:rsid w:val="78C95383"/>
    <w:rsid w:val="78FF539D"/>
    <w:rsid w:val="7BCE75BE"/>
    <w:rsid w:val="7BFE2FED"/>
    <w:rsid w:val="7F4F8674"/>
    <w:rsid w:val="7F6710CD"/>
    <w:rsid w:val="7F7FDD74"/>
    <w:rsid w:val="7F967C00"/>
    <w:rsid w:val="7FAF8885"/>
    <w:rsid w:val="7FB7A848"/>
    <w:rsid w:val="7FE7620B"/>
    <w:rsid w:val="7FF7F801"/>
    <w:rsid w:val="7FF9FD00"/>
    <w:rsid w:val="7F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4DA0D"/>
  <w15:docId w15:val="{18D8159D-AF7C-4636-8D78-E5024079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rFonts w:ascii="宋体" w:hAnsi="宋体" w:cs="Arial"/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40" w:after="120" w:line="600" w:lineRule="exact"/>
      <w:jc w:val="both"/>
      <w:outlineLvl w:val="2"/>
    </w:pPr>
    <w:rPr>
      <w:rFonts w:eastAsia="黑体" w:cs="Times New Roman" w:hint="eastAsia"/>
      <w:b/>
      <w:bCs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basedOn w:val="a0"/>
    <w:qFormat/>
    <w:rPr>
      <w:rFonts w:hAnsi="Courier New"/>
      <w:sz w:val="20"/>
      <w:szCs w:val="20"/>
    </w:rPr>
  </w:style>
  <w:style w:type="paragraph" w:styleId="a5">
    <w:name w:val="annotation text"/>
    <w:basedOn w:val="a0"/>
    <w:uiPriority w:val="99"/>
    <w:semiHidden/>
    <w:unhideWhenUsed/>
    <w:qFormat/>
  </w:style>
  <w:style w:type="paragraph" w:styleId="a6">
    <w:name w:val="Body Text"/>
    <w:basedOn w:val="a0"/>
    <w:link w:val="a7"/>
    <w:uiPriority w:val="99"/>
    <w:semiHidden/>
    <w:unhideWhenUsed/>
    <w:qFormat/>
    <w:pPr>
      <w:jc w:val="both"/>
    </w:pPr>
    <w:rPr>
      <w:rFonts w:cs="Times New Roman" w:hint="eastAsia"/>
      <w:kern w:val="2"/>
      <w:sz w:val="24"/>
      <w:szCs w:val="24"/>
    </w:rPr>
  </w:style>
  <w:style w:type="paragraph" w:styleId="TOC3">
    <w:name w:val="toc 3"/>
    <w:basedOn w:val="a0"/>
    <w:next w:val="a0"/>
    <w:uiPriority w:val="39"/>
    <w:semiHidden/>
    <w:unhideWhenUsed/>
    <w:qFormat/>
    <w:pPr>
      <w:ind w:leftChars="400" w:left="840"/>
    </w:pPr>
  </w:style>
  <w:style w:type="paragraph" w:styleId="a8">
    <w:name w:val="Date"/>
    <w:basedOn w:val="a0"/>
    <w:next w:val="a0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0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0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f0">
    <w:name w:val="Normal (Web)"/>
    <w:basedOn w:val="a0"/>
    <w:uiPriority w:val="99"/>
    <w:semiHidden/>
    <w:unhideWhenUsed/>
    <w:qFormat/>
    <w:rPr>
      <w:sz w:val="24"/>
    </w:rPr>
  </w:style>
  <w:style w:type="paragraph" w:styleId="af1">
    <w:name w:val="Body Text First Indent"/>
    <w:basedOn w:val="a6"/>
    <w:uiPriority w:val="99"/>
    <w:semiHidden/>
    <w:unhideWhenUsed/>
    <w:qFormat/>
    <w:pPr>
      <w:ind w:firstLineChars="100" w:firstLine="420"/>
    </w:pPr>
  </w:style>
  <w:style w:type="table" w:styleId="af2">
    <w:name w:val="Table Grid"/>
    <w:basedOn w:val="a3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3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2"/>
    <w:uiPriority w:val="99"/>
    <w:semiHidden/>
    <w:unhideWhenUsed/>
    <w:rPr>
      <w:sz w:val="21"/>
      <w:szCs w:val="21"/>
    </w:rPr>
  </w:style>
  <w:style w:type="paragraph" w:customStyle="1" w:styleId="af5">
    <w:name w:val="首行缩进"/>
    <w:basedOn w:val="a0"/>
    <w:qFormat/>
    <w:pPr>
      <w:jc w:val="both"/>
    </w:pPr>
    <w:rPr>
      <w:rFonts w:cs="Times New Roman"/>
      <w:b/>
      <w:kern w:val="2"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1"/>
      </w:numPr>
    </w:pPr>
    <w:rPr>
      <w:b/>
    </w:rPr>
  </w:style>
  <w:style w:type="character" w:customStyle="1" w:styleId="af">
    <w:name w:val="页眉 字符"/>
    <w:basedOn w:val="a2"/>
    <w:link w:val="ae"/>
    <w:uiPriority w:val="99"/>
    <w:qFormat/>
    <w:rPr>
      <w:sz w:val="18"/>
      <w:szCs w:val="18"/>
    </w:rPr>
  </w:style>
  <w:style w:type="character" w:customStyle="1" w:styleId="Char">
    <w:name w:val="页脚 Char"/>
    <w:basedOn w:val="a2"/>
    <w:uiPriority w:val="99"/>
    <w:qFormat/>
    <w:rPr>
      <w:sz w:val="18"/>
      <w:szCs w:val="18"/>
    </w:rPr>
  </w:style>
  <w:style w:type="character" w:customStyle="1" w:styleId="ab">
    <w:name w:val="批注框文本 字符"/>
    <w:basedOn w:val="a2"/>
    <w:link w:val="aa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日期 字符"/>
    <w:basedOn w:val="a2"/>
    <w:link w:val="a8"/>
    <w:uiPriority w:val="99"/>
    <w:semiHidden/>
    <w:qFormat/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basedOn w:val="a0"/>
    <w:hidden/>
    <w:qFormat/>
    <w:pPr>
      <w:autoSpaceDE w:val="0"/>
      <w:autoSpaceDN w:val="0"/>
      <w:adjustRightInd w:val="0"/>
    </w:pPr>
    <w:rPr>
      <w:rFonts w:ascii="黑体" w:eastAsia="黑体" w:cs="Times New Roman"/>
      <w:sz w:val="24"/>
      <w:szCs w:val="24"/>
    </w:rPr>
  </w:style>
  <w:style w:type="paragraph" w:customStyle="1" w:styleId="11">
    <w:name w:val="无间隔1"/>
    <w:basedOn w:val="a0"/>
    <w:qFormat/>
    <w:pPr>
      <w:jc w:val="both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d">
    <w:name w:val="页脚 字符"/>
    <w:basedOn w:val="a2"/>
    <w:link w:val="ac"/>
    <w:qFormat/>
    <w:rPr>
      <w:kern w:val="2"/>
      <w:sz w:val="18"/>
      <w:szCs w:val="18"/>
    </w:rPr>
  </w:style>
  <w:style w:type="character" w:customStyle="1" w:styleId="a7">
    <w:name w:val="正文文本 字符"/>
    <w:basedOn w:val="a2"/>
    <w:link w:val="a6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2A3B9-182C-4EAA-87D9-76C27A5C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文澜宾馆北楼局部维修改造工程</dc:title>
  <dc:creator>pc</dc:creator>
  <cp:lastModifiedBy>zhang</cp:lastModifiedBy>
  <cp:revision>31</cp:revision>
  <cp:lastPrinted>2020-05-16T03:34:00Z</cp:lastPrinted>
  <dcterms:created xsi:type="dcterms:W3CDTF">2020-05-18T01:01:00Z</dcterms:created>
  <dcterms:modified xsi:type="dcterms:W3CDTF">2024-06-14T07:23:00Z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0F744850FB70417794D689E964A3D7F7_13</vt:lpwstr>
  </property>
</Properties>
</file>