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44"/>
        </w:rPr>
      </w:pPr>
      <w:r>
        <w:rPr>
          <w:rFonts w:hint="eastAsia" w:ascii="楷体_GB2312" w:eastAsia="楷体_GB2312"/>
          <w:b/>
          <w:sz w:val="44"/>
        </w:rPr>
        <w:t>供应商参与确认函</w:t>
      </w:r>
    </w:p>
    <w:p>
      <w:pPr>
        <w:rPr>
          <w:rFonts w:hint="eastAsia" w:ascii="楷体_GB2312" w:eastAsia="楷体_GB2312"/>
          <w:sz w:val="32"/>
        </w:rPr>
      </w:pPr>
    </w:p>
    <w:p>
      <w:pPr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南京信息职业技术学院国有资产处：</w:t>
      </w:r>
    </w:p>
    <w:p>
      <w:pPr>
        <w:ind w:left="958" w:leftChars="304" w:hanging="320" w:hangingChars="100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我司将参与贵院于</w:t>
      </w:r>
      <w:r>
        <w:rPr>
          <w:rFonts w:hint="eastAsia" w:ascii="楷体_GB2312" w:eastAsia="楷体_GB2312"/>
          <w:sz w:val="32"/>
          <w:u w:val="single"/>
        </w:rPr>
        <w:t xml:space="preserve">   </w:t>
      </w:r>
      <w:r>
        <w:rPr>
          <w:rFonts w:hint="eastAsia" w:ascii="楷体_GB2312" w:eastAsia="楷体_GB2312"/>
          <w:sz w:val="32"/>
        </w:rPr>
        <w:t>月</w:t>
      </w:r>
      <w:r>
        <w:rPr>
          <w:rFonts w:hint="eastAsia" w:ascii="楷体_GB2312" w:eastAsia="楷体_GB2312"/>
          <w:sz w:val="32"/>
          <w:u w:val="single"/>
        </w:rPr>
        <w:t xml:space="preserve">＿  </w:t>
      </w:r>
      <w:r>
        <w:rPr>
          <w:rFonts w:hint="eastAsia" w:ascii="楷体_GB2312" w:eastAsia="楷体_GB2312"/>
          <w:sz w:val="32"/>
        </w:rPr>
        <w:t>日进行的编号为</w:t>
      </w:r>
      <w:r>
        <w:rPr>
          <w:rFonts w:hint="eastAsia" w:ascii="楷体_GB2312" w:eastAsia="楷体_GB2312"/>
          <w:sz w:val="32"/>
          <w:u w:val="single"/>
        </w:rPr>
        <w:t xml:space="preserve">  ＿</w:t>
      </w:r>
      <w:r>
        <w:rPr>
          <w:rFonts w:hint="eastAsia" w:ascii="楷体_GB2312" w:eastAsia="楷体_GB2312"/>
          <w:sz w:val="32"/>
        </w:rPr>
        <w:t xml:space="preserve">    项目为</w:t>
      </w:r>
      <w:r>
        <w:rPr>
          <w:rFonts w:hint="eastAsia" w:ascii="楷体_GB2312" w:eastAsia="楷体_GB2312"/>
          <w:sz w:val="32"/>
          <w:u w:val="single"/>
        </w:rPr>
        <w:t xml:space="preserve">＿            </w:t>
      </w:r>
      <w:r>
        <w:rPr>
          <w:rFonts w:hint="eastAsia" w:ascii="楷体_GB2312" w:eastAsia="楷体_GB2312"/>
          <w:sz w:val="32"/>
        </w:rPr>
        <w:t>的采购活动，并已在你院网站上下载了采购文件，特发函确认。</w:t>
      </w:r>
    </w:p>
    <w:p>
      <w:pPr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　　单位名称：</w:t>
      </w:r>
    </w:p>
    <w:p>
      <w:pPr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　　联系电话：</w:t>
      </w:r>
    </w:p>
    <w:p>
      <w:pPr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　　法人授权代表（投标代表）：</w:t>
      </w:r>
    </w:p>
    <w:p>
      <w:pPr>
        <w:ind w:firstLine="645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联系电话：</w:t>
      </w:r>
    </w:p>
    <w:p>
      <w:pPr>
        <w:ind w:left="4160" w:hanging="4160" w:hangingChars="1300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　　　　　　　　　　　　　　　　　　　　　　　　　　　＿＿＿＿＿＿＿（单位公章）</w:t>
      </w:r>
    </w:p>
    <w:p>
      <w:pPr>
        <w:ind w:left="5280" w:hanging="5280" w:hangingChars="1650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　　　　　　　　　　　　　　　　　　　　　　　　　　年　　　月　　　日</w:t>
      </w:r>
    </w:p>
    <w:p>
      <w:pPr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　　　　　　　　　　　　　　　　　　　　　　　　　　　</w:t>
      </w:r>
    </w:p>
    <w:p>
      <w:pPr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传真号码：025-85842494</w:t>
      </w:r>
    </w:p>
    <w:p>
      <w:pPr>
        <w:ind w:left="1280" w:hanging="1280" w:hangingChars="400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备注：请潜在供应商务必在 2018年</w:t>
      </w:r>
      <w:r>
        <w:rPr>
          <w:rFonts w:hint="eastAsia" w:ascii="楷体_GB2312" w:eastAsia="楷体_GB2312"/>
          <w:sz w:val="32"/>
          <w:lang w:val="en-US" w:eastAsia="zh-CN"/>
        </w:rPr>
        <w:t>11</w:t>
      </w:r>
      <w:r>
        <w:rPr>
          <w:rFonts w:hint="eastAsia" w:ascii="楷体_GB2312" w:eastAsia="楷体_GB2312"/>
          <w:sz w:val="32"/>
        </w:rPr>
        <w:t>月</w:t>
      </w:r>
      <w:r>
        <w:rPr>
          <w:rFonts w:hint="eastAsia" w:ascii="楷体_GB2312" w:eastAsia="楷体_GB2312"/>
          <w:sz w:val="32"/>
          <w:lang w:val="en-US" w:eastAsia="zh-CN"/>
        </w:rPr>
        <w:t>1</w:t>
      </w:r>
      <w:r>
        <w:rPr>
          <w:rFonts w:hint="eastAsia" w:ascii="楷体_GB2312" w:eastAsia="楷体_GB2312"/>
          <w:sz w:val="32"/>
        </w:rPr>
        <w:t>日至</w:t>
      </w:r>
      <w:r>
        <w:rPr>
          <w:rFonts w:hint="eastAsia" w:ascii="楷体_GB2312" w:eastAsia="楷体_GB2312"/>
          <w:sz w:val="32"/>
          <w:lang w:val="en-US" w:eastAsia="zh-CN"/>
        </w:rPr>
        <w:t>11</w:t>
      </w:r>
      <w:r>
        <w:rPr>
          <w:rFonts w:hint="eastAsia" w:ascii="楷体_GB2312" w:eastAsia="楷体_GB2312"/>
          <w:sz w:val="32"/>
        </w:rPr>
        <w:t>月</w:t>
      </w:r>
      <w:r>
        <w:rPr>
          <w:rFonts w:hint="eastAsia" w:ascii="楷体_GB2312" w:eastAsia="楷体_GB2312"/>
          <w:sz w:val="32"/>
          <w:lang w:val="en-US" w:eastAsia="zh-CN"/>
        </w:rPr>
        <w:t>6</w:t>
      </w:r>
      <w:bookmarkStart w:id="0" w:name="_GoBack"/>
      <w:bookmarkEnd w:id="0"/>
      <w:r>
        <w:rPr>
          <w:rFonts w:hint="eastAsia" w:ascii="楷体_GB2312" w:eastAsia="楷体_GB2312"/>
          <w:sz w:val="32"/>
        </w:rPr>
        <w:t>日</w:t>
      </w:r>
      <w:r>
        <w:rPr>
          <w:rFonts w:hint="eastAsia" w:ascii="楷体_GB2312" w:eastAsia="楷体_GB2312"/>
          <w:sz w:val="32"/>
          <w:lang w:eastAsia="zh-CN"/>
        </w:rPr>
        <w:t>上午</w:t>
      </w:r>
      <w:r>
        <w:rPr>
          <w:rFonts w:hint="eastAsia" w:ascii="楷体_GB2312" w:eastAsia="楷体_GB2312"/>
          <w:sz w:val="32"/>
          <w:lang w:val="en-US" w:eastAsia="zh-CN"/>
        </w:rPr>
        <w:t>10</w:t>
      </w:r>
      <w:r>
        <w:rPr>
          <w:rFonts w:hint="eastAsia" w:ascii="楷体_GB2312" w:eastAsia="楷体_GB2312"/>
          <w:sz w:val="32"/>
          <w:u w:val="single"/>
        </w:rPr>
        <w:t>:00前</w:t>
      </w:r>
      <w:r>
        <w:rPr>
          <w:rFonts w:hint="eastAsia" w:ascii="楷体_GB2312" w:eastAsia="楷体_GB2312"/>
          <w:sz w:val="32"/>
        </w:rPr>
        <w:t>将确认函发送至85842494或邮箱：njxxgzc@njcit.cn,</w:t>
      </w:r>
      <w:r>
        <w:rPr>
          <w:rFonts w:hint="eastAsia" w:ascii="楷体_GB2312" w:eastAsia="楷体_GB2312"/>
          <w:b/>
          <w:sz w:val="32"/>
          <w:u w:val="single"/>
        </w:rPr>
        <w:t>没在规定时间发送确认函的供应商视为放弃参与此次采购活动资格</w:t>
      </w:r>
      <w:r>
        <w:rPr>
          <w:rFonts w:hint="eastAsia" w:ascii="楷体_GB2312" w:eastAsia="楷体_GB2312"/>
          <w:sz w:val="32"/>
        </w:rPr>
        <w:t>（</w:t>
      </w:r>
      <w:r>
        <w:rPr>
          <w:rFonts w:hint="eastAsia" w:ascii="楷体_GB2312" w:eastAsia="楷体_GB2312"/>
          <w:b/>
          <w:i/>
          <w:sz w:val="32"/>
          <w:u w:val="single"/>
        </w:rPr>
        <w:t>邮件发送时请在主题中注明相关项目名称</w:t>
      </w:r>
      <w:r>
        <w:rPr>
          <w:rFonts w:hint="eastAsia" w:ascii="楷体_GB2312" w:eastAsia="楷体_GB2312"/>
          <w:sz w:val="32"/>
        </w:rPr>
        <w:t>）。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67189"/>
    <w:rsid w:val="0301440D"/>
    <w:rsid w:val="043C6251"/>
    <w:rsid w:val="046F1B6D"/>
    <w:rsid w:val="04F90E22"/>
    <w:rsid w:val="08A13675"/>
    <w:rsid w:val="09FE649F"/>
    <w:rsid w:val="0B020DDF"/>
    <w:rsid w:val="0D4A3980"/>
    <w:rsid w:val="0F896596"/>
    <w:rsid w:val="0FC720A1"/>
    <w:rsid w:val="13726FE9"/>
    <w:rsid w:val="1545162C"/>
    <w:rsid w:val="1548633D"/>
    <w:rsid w:val="165836B9"/>
    <w:rsid w:val="17846A57"/>
    <w:rsid w:val="185A335F"/>
    <w:rsid w:val="1B0B34A3"/>
    <w:rsid w:val="1B8C79BE"/>
    <w:rsid w:val="1D43694F"/>
    <w:rsid w:val="20F66B6B"/>
    <w:rsid w:val="283B21E4"/>
    <w:rsid w:val="291D04F3"/>
    <w:rsid w:val="2B237535"/>
    <w:rsid w:val="2E262583"/>
    <w:rsid w:val="2F1C310A"/>
    <w:rsid w:val="2F6D2435"/>
    <w:rsid w:val="304666EB"/>
    <w:rsid w:val="33E343E5"/>
    <w:rsid w:val="34312F7F"/>
    <w:rsid w:val="34EC51A8"/>
    <w:rsid w:val="352F7AA8"/>
    <w:rsid w:val="36213713"/>
    <w:rsid w:val="367431BA"/>
    <w:rsid w:val="392F2DF5"/>
    <w:rsid w:val="394E3A5B"/>
    <w:rsid w:val="3AFD7947"/>
    <w:rsid w:val="3AFF4264"/>
    <w:rsid w:val="413A2CF8"/>
    <w:rsid w:val="41B911C4"/>
    <w:rsid w:val="42D86E06"/>
    <w:rsid w:val="443162E7"/>
    <w:rsid w:val="446A6D96"/>
    <w:rsid w:val="4A0A6520"/>
    <w:rsid w:val="4D0443F5"/>
    <w:rsid w:val="4D8032E1"/>
    <w:rsid w:val="4DD34570"/>
    <w:rsid w:val="4E771717"/>
    <w:rsid w:val="5040283B"/>
    <w:rsid w:val="50FC1916"/>
    <w:rsid w:val="519D32F2"/>
    <w:rsid w:val="52292FFF"/>
    <w:rsid w:val="55D61C4E"/>
    <w:rsid w:val="5E2A402E"/>
    <w:rsid w:val="5E4A7E0D"/>
    <w:rsid w:val="5EA57C3E"/>
    <w:rsid w:val="60DD331E"/>
    <w:rsid w:val="6107249E"/>
    <w:rsid w:val="617861A8"/>
    <w:rsid w:val="617C39CA"/>
    <w:rsid w:val="643C2211"/>
    <w:rsid w:val="64994B5C"/>
    <w:rsid w:val="64CA7505"/>
    <w:rsid w:val="64F87FFB"/>
    <w:rsid w:val="67544C0B"/>
    <w:rsid w:val="68683725"/>
    <w:rsid w:val="695901D6"/>
    <w:rsid w:val="69E21551"/>
    <w:rsid w:val="6A1002F8"/>
    <w:rsid w:val="6B0C6B4D"/>
    <w:rsid w:val="6BEA7C98"/>
    <w:rsid w:val="6C6E4FBC"/>
    <w:rsid w:val="6CFF4932"/>
    <w:rsid w:val="6DA31D02"/>
    <w:rsid w:val="6F5446EF"/>
    <w:rsid w:val="6FAE66EA"/>
    <w:rsid w:val="6FDD7F2B"/>
    <w:rsid w:val="70235D7E"/>
    <w:rsid w:val="70610DFD"/>
    <w:rsid w:val="709736DD"/>
    <w:rsid w:val="70C9180C"/>
    <w:rsid w:val="733646E3"/>
    <w:rsid w:val="74D17F82"/>
    <w:rsid w:val="75297A7F"/>
    <w:rsid w:val="76160E8F"/>
    <w:rsid w:val="775F3938"/>
    <w:rsid w:val="7F55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njcit</dc:creator>
  <cp:lastModifiedBy>njcit</cp:lastModifiedBy>
  <dcterms:modified xsi:type="dcterms:W3CDTF">2018-11-01T06:42:54Z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